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5B9090" w14:textId="77777777" w:rsidR="00617DF0" w:rsidRDefault="00CF7A88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Class 3-322D Homework Assignments</w:t>
      </w:r>
    </w:p>
    <w:p w14:paraId="66C5C27F" w14:textId="61E0D184" w:rsidR="00617DF0" w:rsidRDefault="00CF7A88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 xml:space="preserve">Week of </w:t>
      </w:r>
      <w:r w:rsidR="004A5175">
        <w:rPr>
          <w:rFonts w:ascii="Comic Sans MS" w:eastAsia="Comic Sans MS" w:hAnsi="Comic Sans MS" w:cs="Comic Sans MS"/>
          <w:b/>
          <w:sz w:val="26"/>
          <w:szCs w:val="26"/>
        </w:rPr>
        <w:t>3/4/</w:t>
      </w:r>
      <w:r>
        <w:rPr>
          <w:rFonts w:ascii="Comic Sans MS" w:eastAsia="Comic Sans MS" w:hAnsi="Comic Sans MS" w:cs="Comic Sans MS"/>
          <w:b/>
          <w:sz w:val="26"/>
          <w:szCs w:val="26"/>
        </w:rPr>
        <w:t>24</w:t>
      </w:r>
      <w:r w:rsidR="00554B36">
        <w:rPr>
          <w:rFonts w:ascii="Comic Sans MS" w:eastAsia="Comic Sans MS" w:hAnsi="Comic Sans MS" w:cs="Comic Sans MS"/>
          <w:b/>
          <w:sz w:val="26"/>
          <w:szCs w:val="26"/>
        </w:rPr>
        <w:t xml:space="preserve"> ~ READ ACROSS AMERICA</w:t>
      </w:r>
    </w:p>
    <w:p w14:paraId="1260808A" w14:textId="1FC0D943" w:rsidR="00554B36" w:rsidRDefault="00554B36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WEAR YOUR PJS ON FRIDAY, 3/8</w:t>
      </w:r>
    </w:p>
    <w:tbl>
      <w:tblPr>
        <w:tblStyle w:val="a"/>
        <w:tblW w:w="10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20"/>
      </w:tblGrid>
      <w:tr w:rsidR="00617DF0" w14:paraId="5D4CA94B" w14:textId="77777777">
        <w:trPr>
          <w:trHeight w:val="1326"/>
        </w:trPr>
        <w:tc>
          <w:tcPr>
            <w:tcW w:w="10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36857" w14:textId="77777777" w:rsidR="00617DF0" w:rsidRDefault="00CF7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CLASS SCHEDULE</w:t>
            </w:r>
          </w:p>
          <w:tbl>
            <w:tblPr>
              <w:tblStyle w:val="a0"/>
              <w:tblW w:w="101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55"/>
              <w:gridCol w:w="2055"/>
              <w:gridCol w:w="2190"/>
              <w:gridCol w:w="2280"/>
              <w:gridCol w:w="1590"/>
            </w:tblGrid>
            <w:tr w:rsidR="00617DF0" w14:paraId="21E3FD26" w14:textId="77777777"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86A228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Monday/Dance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079620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 xml:space="preserve">Tuesday/Music </w:t>
                  </w:r>
                </w:p>
              </w:tc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1708F1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Wednesday/Art</w:t>
                  </w:r>
                </w:p>
              </w:tc>
              <w:tc>
                <w:tcPr>
                  <w:tcW w:w="22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BECBAF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Thursday/Talent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98D304" w14:textId="77777777" w:rsidR="00617DF0" w:rsidRDefault="00CF7A8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Friday/PE</w:t>
                  </w:r>
                </w:p>
              </w:tc>
            </w:tr>
          </w:tbl>
          <w:p w14:paraId="4273533A" w14:textId="77777777" w:rsidR="00617DF0" w:rsidRDefault="00617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</w:tbl>
    <w:p w14:paraId="61077830" w14:textId="77777777" w:rsidR="00617DF0" w:rsidRDefault="00617DF0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1"/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8100"/>
      </w:tblGrid>
      <w:tr w:rsidR="00617DF0" w14:paraId="43DA8CD5" w14:textId="77777777">
        <w:tc>
          <w:tcPr>
            <w:tcW w:w="2965" w:type="dxa"/>
          </w:tcPr>
          <w:p w14:paraId="769AB063" w14:textId="77777777" w:rsidR="00617DF0" w:rsidRDefault="00CF7A88">
            <w:pP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Spelling Words</w:t>
            </w:r>
          </w:p>
          <w:p w14:paraId="3269866C" w14:textId="3C17E66D" w:rsidR="00617DF0" w:rsidRPr="00187A3C" w:rsidRDefault="00B9723E" w:rsidP="00187A3C">
            <w:pPr>
              <w:pStyle w:val="ListParagraph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I’d</w:t>
            </w:r>
            <w:r w:rsidR="00187A3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</w:t>
            </w:r>
            <w:r w:rsidR="00187A3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6.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would’ve</w:t>
            </w:r>
          </w:p>
          <w:p w14:paraId="7262AAF3" w14:textId="7BEFCA3F" w:rsidR="00187A3C" w:rsidRDefault="00B9723E" w:rsidP="00187A3C">
            <w:pPr>
              <w:pStyle w:val="ListParagraph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aren’t</w:t>
            </w:r>
            <w:r w:rsidR="00187A3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187A3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7.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wouldn’t</w:t>
            </w:r>
          </w:p>
          <w:p w14:paraId="7F88741E" w14:textId="392ECD3F" w:rsidR="00187A3C" w:rsidRDefault="00B9723E" w:rsidP="00187A3C">
            <w:pPr>
              <w:pStyle w:val="ListParagraph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haven’t</w:t>
            </w:r>
            <w:r w:rsidR="00187A3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187A3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8.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should’ve</w:t>
            </w:r>
          </w:p>
          <w:p w14:paraId="4FB86768" w14:textId="78D4B9F6" w:rsidR="00187A3C" w:rsidRDefault="00B9723E" w:rsidP="00187A3C">
            <w:pPr>
              <w:pStyle w:val="ListParagraph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doesn’t</w:t>
            </w:r>
            <w:r w:rsidR="00187A3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187A3C">
              <w:rPr>
                <w:rFonts w:ascii="Comic Sans MS" w:eastAsia="Comic Sans MS" w:hAnsi="Comic Sans MS" w:cs="Comic Sans MS"/>
                <w:sz w:val="24"/>
                <w:szCs w:val="24"/>
              </w:rPr>
              <w:t>9.</w:t>
            </w:r>
            <w:r w:rsidR="00433A0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we’d</w:t>
            </w:r>
          </w:p>
          <w:p w14:paraId="3CE34E91" w14:textId="3B2796E6" w:rsidR="00187A3C" w:rsidRPr="00187A3C" w:rsidRDefault="00B9723E" w:rsidP="00187A3C">
            <w:pPr>
              <w:pStyle w:val="ListParagraph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hadn’t</w:t>
            </w:r>
            <w:r w:rsidR="00187A3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10.</w:t>
            </w:r>
            <w:r w:rsidR="00433A0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weren’t</w:t>
            </w:r>
          </w:p>
        </w:tc>
        <w:tc>
          <w:tcPr>
            <w:tcW w:w="8100" w:type="dxa"/>
          </w:tcPr>
          <w:p w14:paraId="7749DC93" w14:textId="77777777" w:rsidR="00617DF0" w:rsidRDefault="00CF7A88" w:rsidP="00554B36">
            <w:pP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Vocabulary Words</w:t>
            </w:r>
          </w:p>
          <w:p w14:paraId="775D1221" w14:textId="757B93AE" w:rsidR="0016429A" w:rsidRDefault="00483617" w:rsidP="00554B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litered</w:t>
            </w:r>
            <w:proofErr w:type="spellEnd"/>
            <w:r w:rsidR="0066518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items scattered all around the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area</w:t>
            </w:r>
            <w:proofErr w:type="gramEnd"/>
          </w:p>
          <w:p w14:paraId="5CA4F726" w14:textId="2C50C42D" w:rsidR="00665183" w:rsidRDefault="00483617" w:rsidP="00554B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rivalry</w:t>
            </w:r>
            <w:r w:rsidR="0066518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a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competition between teams or people who want to win the same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thing</w:t>
            </w:r>
            <w:proofErr w:type="gramEnd"/>
          </w:p>
          <w:p w14:paraId="624D5A49" w14:textId="77777777" w:rsidR="00665183" w:rsidRDefault="00483617" w:rsidP="00554B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483617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disbanded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members no longer work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together</w:t>
            </w:r>
            <w:proofErr w:type="gramEnd"/>
          </w:p>
          <w:p w14:paraId="56A6460F" w14:textId="3D3B7C09" w:rsidR="00483617" w:rsidRDefault="00483617" w:rsidP="00554B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donated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freely given as a gift to a charity, organization, or other group</w:t>
            </w:r>
          </w:p>
        </w:tc>
      </w:tr>
    </w:tbl>
    <w:p w14:paraId="3259A9FC" w14:textId="2271635E" w:rsidR="00617DF0" w:rsidRPr="00A4551A" w:rsidRDefault="00CF7A88">
      <w:pPr>
        <w:rPr>
          <w:rFonts w:ascii="Comic Sans MS" w:eastAsia="Comic Sans MS" w:hAnsi="Comic Sans MS" w:cs="Comic Sans MS"/>
          <w:b/>
        </w:rPr>
      </w:pPr>
      <w:r w:rsidRPr="00A4551A">
        <w:rPr>
          <w:rFonts w:ascii="Comic Sans MS" w:eastAsia="Comic Sans MS" w:hAnsi="Comic Sans MS" w:cs="Comic Sans MS"/>
          <w:b/>
          <w:u w:val="single"/>
        </w:rPr>
        <w:t xml:space="preserve">Monday, </w:t>
      </w:r>
      <w:r w:rsidR="004A5175">
        <w:rPr>
          <w:rFonts w:ascii="Comic Sans MS" w:eastAsia="Comic Sans MS" w:hAnsi="Comic Sans MS" w:cs="Comic Sans MS"/>
          <w:b/>
          <w:u w:val="single"/>
        </w:rPr>
        <w:t xml:space="preserve">3/4 ~ PTC </w:t>
      </w:r>
      <w:r w:rsidR="00B9723E">
        <w:rPr>
          <w:rFonts w:ascii="Comic Sans MS" w:eastAsia="Comic Sans MS" w:hAnsi="Comic Sans MS" w:cs="Comic Sans MS"/>
          <w:b/>
          <w:u w:val="single"/>
        </w:rPr>
        <w:t xml:space="preserve">on 3/7 </w:t>
      </w:r>
      <w:r w:rsidR="004A5175">
        <w:rPr>
          <w:rFonts w:ascii="Comic Sans MS" w:eastAsia="Comic Sans MS" w:hAnsi="Comic Sans MS" w:cs="Comic Sans MS"/>
          <w:b/>
          <w:u w:val="single"/>
        </w:rPr>
        <w:t xml:space="preserve">schedule was emailed this morning, and a hard copy was sent home. Please confirm you </w:t>
      </w:r>
      <w:r w:rsidR="00B9723E">
        <w:rPr>
          <w:rFonts w:ascii="Comic Sans MS" w:eastAsia="Comic Sans MS" w:hAnsi="Comic Sans MS" w:cs="Comic Sans MS"/>
          <w:b/>
          <w:u w:val="single"/>
        </w:rPr>
        <w:t>received it</w:t>
      </w:r>
      <w:r w:rsidR="004A5175">
        <w:rPr>
          <w:rFonts w:ascii="Comic Sans MS" w:eastAsia="Comic Sans MS" w:hAnsi="Comic Sans MS" w:cs="Comic Sans MS"/>
          <w:b/>
          <w:u w:val="single"/>
        </w:rPr>
        <w:t xml:space="preserve"> and </w:t>
      </w:r>
      <w:proofErr w:type="gramStart"/>
      <w:r w:rsidR="004A5175">
        <w:rPr>
          <w:rFonts w:ascii="Comic Sans MS" w:eastAsia="Comic Sans MS" w:hAnsi="Comic Sans MS" w:cs="Comic Sans MS"/>
          <w:b/>
          <w:u w:val="single"/>
        </w:rPr>
        <w:t>are able to</w:t>
      </w:r>
      <w:proofErr w:type="gramEnd"/>
      <w:r w:rsidR="004A5175">
        <w:rPr>
          <w:rFonts w:ascii="Comic Sans MS" w:eastAsia="Comic Sans MS" w:hAnsi="Comic Sans MS" w:cs="Comic Sans MS"/>
          <w:b/>
          <w:u w:val="single"/>
        </w:rPr>
        <w:t xml:space="preserve"> attend conferences.</w:t>
      </w:r>
    </w:p>
    <w:p w14:paraId="34DB03E3" w14:textId="31211075" w:rsidR="00617DF0" w:rsidRPr="009D51F9" w:rsidRDefault="004A5175" w:rsidP="009D51F9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1.</w:t>
      </w:r>
      <w:r w:rsidR="009D51F9">
        <w:rPr>
          <w:rFonts w:ascii="Comic Sans MS" w:eastAsia="Comic Sans MS" w:hAnsi="Comic Sans MS" w:cs="Comic Sans MS"/>
          <w:color w:val="000000"/>
        </w:rPr>
        <w:t xml:space="preserve"> </w:t>
      </w:r>
      <w:r w:rsidR="00CF7A88" w:rsidRPr="009D51F9">
        <w:rPr>
          <w:rFonts w:ascii="Comic Sans MS" w:eastAsia="Comic Sans MS" w:hAnsi="Comic Sans MS" w:cs="Comic Sans MS"/>
          <w:color w:val="000000"/>
        </w:rPr>
        <w:t>Write each word 3X.</w:t>
      </w:r>
    </w:p>
    <w:p w14:paraId="5130DF0D" w14:textId="0C70ADD5" w:rsidR="00617DF0" w:rsidRDefault="004A5175" w:rsidP="00FD75BF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000000"/>
        </w:rPr>
        <w:t>2</w:t>
      </w:r>
      <w:r w:rsidR="00FD75BF" w:rsidRPr="00A4551A">
        <w:rPr>
          <w:rFonts w:ascii="Comic Sans MS" w:eastAsia="Comic Sans MS" w:hAnsi="Comic Sans MS" w:cs="Comic Sans MS"/>
          <w:color w:val="000000"/>
        </w:rPr>
        <w:t xml:space="preserve">. </w:t>
      </w:r>
      <w:r w:rsidR="00CF7A88" w:rsidRPr="00A4551A">
        <w:rPr>
          <w:rFonts w:ascii="Comic Sans MS" w:eastAsia="Comic Sans MS" w:hAnsi="Comic Sans MS" w:cs="Comic Sans MS"/>
          <w:color w:val="000000"/>
        </w:rPr>
        <w:t>Vocabulary – Write a sentence with words #1-</w:t>
      </w:r>
      <w:r w:rsidR="00483617">
        <w:rPr>
          <w:rFonts w:ascii="Comic Sans MS" w:eastAsia="Comic Sans MS" w:hAnsi="Comic Sans MS" w:cs="Comic Sans MS"/>
          <w:color w:val="000000"/>
        </w:rPr>
        <w:t>2</w:t>
      </w:r>
    </w:p>
    <w:p w14:paraId="77736F56" w14:textId="0395970F" w:rsidR="00F546B2" w:rsidRPr="00A4551A" w:rsidRDefault="004A5175" w:rsidP="00FD75BF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</w:rPr>
        <w:t>3</w:t>
      </w:r>
      <w:r w:rsidR="00F546B2">
        <w:rPr>
          <w:rFonts w:ascii="Comic Sans MS" w:eastAsia="Comic Sans MS" w:hAnsi="Comic Sans MS" w:cs="Comic Sans MS"/>
        </w:rPr>
        <w:t xml:space="preserve">. </w:t>
      </w:r>
      <w:r w:rsidR="00047C77">
        <w:rPr>
          <w:rFonts w:ascii="Comic Sans MS" w:eastAsia="Comic Sans MS" w:hAnsi="Comic Sans MS" w:cs="Comic Sans MS"/>
        </w:rPr>
        <w:t>Research Susan b. Anthony and complete worksheet</w:t>
      </w:r>
    </w:p>
    <w:p w14:paraId="5AE9C96B" w14:textId="4C5519B9" w:rsidR="00617DF0" w:rsidRPr="00A4551A" w:rsidRDefault="004A517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4</w:t>
      </w:r>
      <w:r w:rsidR="008D05F7">
        <w:rPr>
          <w:rFonts w:ascii="Comic Sans MS" w:eastAsia="Comic Sans MS" w:hAnsi="Comic Sans MS" w:cs="Comic Sans MS"/>
        </w:rPr>
        <w:t xml:space="preserve">. </w:t>
      </w:r>
      <w:r w:rsidR="00CF7A88" w:rsidRPr="00A4551A">
        <w:rPr>
          <w:rFonts w:ascii="Comic Sans MS" w:eastAsia="Comic Sans MS" w:hAnsi="Comic Sans MS" w:cs="Comic Sans MS"/>
        </w:rPr>
        <w:t xml:space="preserve">Math </w:t>
      </w:r>
      <w:r w:rsidR="00CC5971" w:rsidRPr="00A4551A">
        <w:rPr>
          <w:rFonts w:ascii="Comic Sans MS" w:eastAsia="Comic Sans MS" w:hAnsi="Comic Sans MS" w:cs="Comic Sans MS"/>
        </w:rPr>
        <w:t>w</w:t>
      </w:r>
      <w:r w:rsidR="00CF7A88" w:rsidRPr="00A4551A">
        <w:rPr>
          <w:rFonts w:ascii="Comic Sans MS" w:eastAsia="Comic Sans MS" w:hAnsi="Comic Sans MS" w:cs="Comic Sans MS"/>
        </w:rPr>
        <w:t>orksheet</w:t>
      </w:r>
    </w:p>
    <w:p w14:paraId="55E0E397" w14:textId="65AA7FA3" w:rsidR="00617DF0" w:rsidRPr="00A4551A" w:rsidRDefault="004A517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5</w:t>
      </w:r>
      <w:r w:rsidR="00CF7A88" w:rsidRPr="00A4551A">
        <w:rPr>
          <w:rFonts w:ascii="Comic Sans MS" w:eastAsia="Comic Sans MS" w:hAnsi="Comic Sans MS" w:cs="Comic Sans MS"/>
        </w:rPr>
        <w:t>. Read for 30 minutes and complete reading log</w:t>
      </w:r>
    </w:p>
    <w:p w14:paraId="2F87E9E7" w14:textId="753FDBAF" w:rsidR="00617DF0" w:rsidRPr="00A4551A" w:rsidRDefault="004A5175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</w:rPr>
        <w:t>6</w:t>
      </w:r>
      <w:r w:rsidR="00CF7A88" w:rsidRPr="00A4551A">
        <w:rPr>
          <w:rFonts w:ascii="Comic Sans MS" w:eastAsia="Comic Sans MS" w:hAnsi="Comic Sans MS" w:cs="Comic Sans MS"/>
        </w:rPr>
        <w:t xml:space="preserve">. Log on to </w:t>
      </w:r>
      <w:proofErr w:type="spellStart"/>
      <w:r w:rsidR="00CF7A88" w:rsidRPr="00A4551A">
        <w:rPr>
          <w:rFonts w:ascii="Comic Sans MS" w:eastAsia="Comic Sans MS" w:hAnsi="Comic Sans MS" w:cs="Comic Sans MS"/>
        </w:rPr>
        <w:t>i</w:t>
      </w:r>
      <w:proofErr w:type="spellEnd"/>
      <w:r w:rsidR="00CF7A88" w:rsidRPr="00A4551A">
        <w:rPr>
          <w:rFonts w:ascii="Comic Sans MS" w:eastAsia="Comic Sans MS" w:hAnsi="Comic Sans MS" w:cs="Comic Sans MS"/>
        </w:rPr>
        <w:t>-Ready and complete 1 lesson in reading and 1 lesson in math</w:t>
      </w:r>
    </w:p>
    <w:p w14:paraId="0C2518CA" w14:textId="2C389F10" w:rsidR="00617DF0" w:rsidRPr="00A4551A" w:rsidRDefault="00CF7A88">
      <w:pPr>
        <w:rPr>
          <w:rFonts w:ascii="Comic Sans MS" w:eastAsia="Comic Sans MS" w:hAnsi="Comic Sans MS" w:cs="Comic Sans MS"/>
          <w:b/>
          <w:u w:val="single"/>
        </w:rPr>
      </w:pPr>
      <w:r w:rsidRPr="00A4551A">
        <w:rPr>
          <w:rFonts w:ascii="Comic Sans MS" w:eastAsia="Comic Sans MS" w:hAnsi="Comic Sans MS" w:cs="Comic Sans MS"/>
          <w:b/>
          <w:u w:val="single"/>
        </w:rPr>
        <w:t xml:space="preserve">Tuesday, </w:t>
      </w:r>
      <w:r w:rsidR="004A5175">
        <w:rPr>
          <w:rFonts w:ascii="Comic Sans MS" w:eastAsia="Comic Sans MS" w:hAnsi="Comic Sans MS" w:cs="Comic Sans MS"/>
          <w:b/>
          <w:u w:val="single"/>
        </w:rPr>
        <w:t>3/5</w:t>
      </w:r>
    </w:p>
    <w:p w14:paraId="0634B702" w14:textId="45B21F4A" w:rsidR="00617DF0" w:rsidRPr="008D05F7" w:rsidRDefault="008D05F7" w:rsidP="008D05F7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1. </w:t>
      </w:r>
      <w:r w:rsidR="00CC5971" w:rsidRPr="008D05F7">
        <w:rPr>
          <w:rFonts w:ascii="Comic Sans MS" w:eastAsia="Comic Sans MS" w:hAnsi="Comic Sans MS" w:cs="Comic Sans MS"/>
          <w:color w:val="000000"/>
        </w:rPr>
        <w:t>S</w:t>
      </w:r>
      <w:r w:rsidR="00CF7A88" w:rsidRPr="008D05F7">
        <w:rPr>
          <w:rFonts w:ascii="Comic Sans MS" w:eastAsia="Comic Sans MS" w:hAnsi="Comic Sans MS" w:cs="Comic Sans MS"/>
          <w:color w:val="000000"/>
        </w:rPr>
        <w:t xml:space="preserve">pelling - Write a sentence with words #1-5. </w:t>
      </w:r>
    </w:p>
    <w:p w14:paraId="60712D73" w14:textId="4AA28A65" w:rsidR="00F546B2" w:rsidRPr="008D05F7" w:rsidRDefault="008D05F7" w:rsidP="008D05F7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2. </w:t>
      </w:r>
      <w:r w:rsidR="00B9723E">
        <w:rPr>
          <w:rFonts w:ascii="Comic Sans MS" w:eastAsia="Comic Sans MS" w:hAnsi="Comic Sans MS" w:cs="Comic Sans MS"/>
          <w:color w:val="000000"/>
        </w:rPr>
        <w:t>Vocabulary – Write a sentence with words #3-4</w:t>
      </w:r>
    </w:p>
    <w:p w14:paraId="2E77C0A5" w14:textId="2387924B" w:rsidR="00617DF0" w:rsidRPr="00A4551A" w:rsidRDefault="00F546B2" w:rsidP="00665183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000000"/>
        </w:rPr>
        <w:t>3</w:t>
      </w:r>
      <w:r w:rsidR="00CC5971" w:rsidRPr="00A4551A">
        <w:rPr>
          <w:rFonts w:ascii="Comic Sans MS" w:eastAsia="Comic Sans MS" w:hAnsi="Comic Sans MS" w:cs="Comic Sans MS"/>
          <w:color w:val="000000"/>
        </w:rPr>
        <w:t xml:space="preserve">. </w:t>
      </w:r>
      <w:r w:rsidR="00CF7A88" w:rsidRPr="00A4551A">
        <w:rPr>
          <w:rFonts w:ascii="Comic Sans MS" w:eastAsia="Comic Sans MS" w:hAnsi="Comic Sans MS" w:cs="Comic Sans MS"/>
        </w:rPr>
        <w:t>Math worksheet</w:t>
      </w:r>
    </w:p>
    <w:p w14:paraId="09C3059F" w14:textId="77777777" w:rsidR="00F546B2" w:rsidRDefault="00F546B2">
      <w:pPr>
        <w:rPr>
          <w:rFonts w:ascii="Comic Sans MS" w:eastAsia="Comic Sans MS" w:hAnsi="Comic Sans MS" w:cs="Comic Sans MS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</w:rPr>
        <w:t>4</w:t>
      </w:r>
      <w:r w:rsidR="00CF7A88" w:rsidRPr="00A4551A">
        <w:rPr>
          <w:rFonts w:ascii="Comic Sans MS" w:eastAsia="Comic Sans MS" w:hAnsi="Comic Sans MS" w:cs="Comic Sans MS"/>
        </w:rPr>
        <w:t>. Read for 30 minutes and complete reading log</w:t>
      </w:r>
    </w:p>
    <w:p w14:paraId="2D863291" w14:textId="5E50A262" w:rsidR="00617DF0" w:rsidRPr="00A4551A" w:rsidRDefault="00F546B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5</w:t>
      </w:r>
      <w:r w:rsidR="00CF7A88" w:rsidRPr="00A4551A">
        <w:rPr>
          <w:rFonts w:ascii="Comic Sans MS" w:eastAsia="Comic Sans MS" w:hAnsi="Comic Sans MS" w:cs="Comic Sans MS"/>
        </w:rPr>
        <w:t xml:space="preserve">. Log on to </w:t>
      </w:r>
      <w:proofErr w:type="spellStart"/>
      <w:r w:rsidR="00CF7A88" w:rsidRPr="00A4551A">
        <w:rPr>
          <w:rFonts w:ascii="Comic Sans MS" w:eastAsia="Comic Sans MS" w:hAnsi="Comic Sans MS" w:cs="Comic Sans MS"/>
        </w:rPr>
        <w:t>i</w:t>
      </w:r>
      <w:proofErr w:type="spellEnd"/>
      <w:r w:rsidR="00CF7A88" w:rsidRPr="00A4551A">
        <w:rPr>
          <w:rFonts w:ascii="Comic Sans MS" w:eastAsia="Comic Sans MS" w:hAnsi="Comic Sans MS" w:cs="Comic Sans MS"/>
        </w:rPr>
        <w:t>-Ready and complete 1 lesson in reading and 1 lesson in math</w:t>
      </w:r>
    </w:p>
    <w:p w14:paraId="104EAF02" w14:textId="4CD95D34" w:rsidR="00617DF0" w:rsidRPr="00A4551A" w:rsidRDefault="00CF7A88">
      <w:pPr>
        <w:rPr>
          <w:rFonts w:ascii="Comic Sans MS" w:eastAsia="Comic Sans MS" w:hAnsi="Comic Sans MS" w:cs="Comic Sans MS"/>
          <w:b/>
          <w:u w:val="single"/>
        </w:rPr>
      </w:pPr>
      <w:r w:rsidRPr="00A4551A">
        <w:rPr>
          <w:rFonts w:ascii="Comic Sans MS" w:eastAsia="Comic Sans MS" w:hAnsi="Comic Sans MS" w:cs="Comic Sans MS"/>
          <w:b/>
          <w:u w:val="single"/>
        </w:rPr>
        <w:t xml:space="preserve">Wednesday, </w:t>
      </w:r>
      <w:r w:rsidR="004A5175">
        <w:rPr>
          <w:rFonts w:ascii="Comic Sans MS" w:eastAsia="Comic Sans MS" w:hAnsi="Comic Sans MS" w:cs="Comic Sans MS"/>
          <w:b/>
          <w:u w:val="single"/>
        </w:rPr>
        <w:t>3/6 Tomorrow, 3/7 is a half day for conferences. Dismissal at 11:30!</w:t>
      </w:r>
    </w:p>
    <w:p w14:paraId="359C9A65" w14:textId="77777777" w:rsidR="00617DF0" w:rsidRDefault="00CF7A88">
      <w:pPr>
        <w:rPr>
          <w:rFonts w:ascii="Comic Sans MS" w:eastAsia="Comic Sans MS" w:hAnsi="Comic Sans MS" w:cs="Comic Sans MS"/>
        </w:rPr>
      </w:pPr>
      <w:r w:rsidRPr="00A4551A">
        <w:rPr>
          <w:rFonts w:ascii="Comic Sans MS" w:eastAsia="Comic Sans MS" w:hAnsi="Comic Sans MS" w:cs="Comic Sans MS"/>
        </w:rPr>
        <w:t xml:space="preserve">1. Spelling – Write a sentence with words #6-10. </w:t>
      </w:r>
    </w:p>
    <w:p w14:paraId="3CA4D2B3" w14:textId="553F3272" w:rsidR="00F546B2" w:rsidRDefault="00F546B2" w:rsidP="00F546B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2. </w:t>
      </w:r>
      <w:r w:rsidR="00047C77">
        <w:rPr>
          <w:rFonts w:ascii="Comic Sans MS" w:eastAsia="Comic Sans MS" w:hAnsi="Comic Sans MS" w:cs="Comic Sans MS"/>
        </w:rPr>
        <w:t>Susan B. Anthony ~ Complete flipbook which is due on Friday, 3/8</w:t>
      </w:r>
    </w:p>
    <w:p w14:paraId="38A53A35" w14:textId="57056F25" w:rsidR="00617DF0" w:rsidRPr="00A4551A" w:rsidRDefault="00F546B2" w:rsidP="00F546B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000000"/>
        </w:rPr>
        <w:t>3</w:t>
      </w:r>
      <w:r w:rsidR="00A4551A" w:rsidRPr="00A4551A">
        <w:rPr>
          <w:rFonts w:ascii="Comic Sans MS" w:eastAsia="Comic Sans MS" w:hAnsi="Comic Sans MS" w:cs="Comic Sans MS"/>
          <w:color w:val="000000"/>
        </w:rPr>
        <w:t xml:space="preserve">. </w:t>
      </w:r>
      <w:r w:rsidR="00CF7A88" w:rsidRPr="00A4551A">
        <w:rPr>
          <w:rFonts w:ascii="Comic Sans MS" w:eastAsia="Comic Sans MS" w:hAnsi="Comic Sans MS" w:cs="Comic Sans MS"/>
        </w:rPr>
        <w:t>Math worksheet</w:t>
      </w:r>
    </w:p>
    <w:p w14:paraId="35B6CF15" w14:textId="56F5060C" w:rsidR="00617DF0" w:rsidRPr="00A4551A" w:rsidRDefault="00F546B2">
      <w:pPr>
        <w:rPr>
          <w:rFonts w:ascii="Comic Sans MS" w:eastAsia="Comic Sans MS" w:hAnsi="Comic Sans MS" w:cs="Comic Sans MS"/>
        </w:rPr>
      </w:pPr>
      <w:bookmarkStart w:id="1" w:name="_30j0zll" w:colFirst="0" w:colLast="0"/>
      <w:bookmarkEnd w:id="1"/>
      <w:r>
        <w:rPr>
          <w:rFonts w:ascii="Comic Sans MS" w:eastAsia="Comic Sans MS" w:hAnsi="Comic Sans MS" w:cs="Comic Sans MS"/>
        </w:rPr>
        <w:t>4</w:t>
      </w:r>
      <w:r w:rsidR="00CF7A88" w:rsidRPr="00A4551A">
        <w:rPr>
          <w:rFonts w:ascii="Comic Sans MS" w:eastAsia="Comic Sans MS" w:hAnsi="Comic Sans MS" w:cs="Comic Sans MS"/>
        </w:rPr>
        <w:t>. Read for 30 minutes and complete reading log</w:t>
      </w:r>
    </w:p>
    <w:p w14:paraId="41332B93" w14:textId="41A0FCC9" w:rsidR="00617DF0" w:rsidRPr="00A4551A" w:rsidRDefault="00F546B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5</w:t>
      </w:r>
      <w:r w:rsidR="00CF7A88" w:rsidRPr="00A4551A">
        <w:rPr>
          <w:rFonts w:ascii="Comic Sans MS" w:eastAsia="Comic Sans MS" w:hAnsi="Comic Sans MS" w:cs="Comic Sans MS"/>
        </w:rPr>
        <w:t xml:space="preserve">. Log on to </w:t>
      </w:r>
      <w:proofErr w:type="spellStart"/>
      <w:r w:rsidR="00CF7A88" w:rsidRPr="00A4551A">
        <w:rPr>
          <w:rFonts w:ascii="Comic Sans MS" w:eastAsia="Comic Sans MS" w:hAnsi="Comic Sans MS" w:cs="Comic Sans MS"/>
        </w:rPr>
        <w:t>i</w:t>
      </w:r>
      <w:proofErr w:type="spellEnd"/>
      <w:r w:rsidR="00CF7A88" w:rsidRPr="00A4551A">
        <w:rPr>
          <w:rFonts w:ascii="Comic Sans MS" w:eastAsia="Comic Sans MS" w:hAnsi="Comic Sans MS" w:cs="Comic Sans MS"/>
        </w:rPr>
        <w:t>-Ready and complete 1 lesson in reading and 1 lesson in math</w:t>
      </w:r>
    </w:p>
    <w:p w14:paraId="631B8329" w14:textId="0838A4DC" w:rsidR="00617DF0" w:rsidRPr="00A4551A" w:rsidRDefault="00CF7A88">
      <w:pPr>
        <w:rPr>
          <w:rFonts w:ascii="Comic Sans MS" w:eastAsia="Comic Sans MS" w:hAnsi="Comic Sans MS" w:cs="Comic Sans MS"/>
          <w:b/>
          <w:u w:val="single"/>
        </w:rPr>
      </w:pPr>
      <w:r w:rsidRPr="00A4551A">
        <w:rPr>
          <w:rFonts w:ascii="Comic Sans MS" w:eastAsia="Comic Sans MS" w:hAnsi="Comic Sans MS" w:cs="Comic Sans MS"/>
          <w:b/>
          <w:u w:val="single"/>
        </w:rPr>
        <w:t xml:space="preserve">Thursday, </w:t>
      </w:r>
      <w:r w:rsidR="004A5175">
        <w:rPr>
          <w:rFonts w:ascii="Comic Sans MS" w:eastAsia="Comic Sans MS" w:hAnsi="Comic Sans MS" w:cs="Comic Sans MS"/>
          <w:b/>
          <w:u w:val="single"/>
        </w:rPr>
        <w:t>3/7 half day today. Dismissal at 11:30!</w:t>
      </w:r>
      <w:r w:rsidR="00554B36">
        <w:rPr>
          <w:rFonts w:ascii="Comic Sans MS" w:eastAsia="Comic Sans MS" w:hAnsi="Comic Sans MS" w:cs="Comic Sans MS"/>
          <w:b/>
          <w:u w:val="single"/>
        </w:rPr>
        <w:t xml:space="preserve"> Wear your PJ’s tomorrow!</w:t>
      </w:r>
    </w:p>
    <w:p w14:paraId="3183B727" w14:textId="77777777" w:rsidR="00617DF0" w:rsidRDefault="00CF7A88">
      <w:pPr>
        <w:rPr>
          <w:rFonts w:ascii="Comic Sans MS" w:eastAsia="Comic Sans MS" w:hAnsi="Comic Sans MS" w:cs="Comic Sans MS"/>
        </w:rPr>
      </w:pPr>
      <w:r w:rsidRPr="00A4551A">
        <w:rPr>
          <w:rFonts w:ascii="Comic Sans MS" w:eastAsia="Comic Sans MS" w:hAnsi="Comic Sans MS" w:cs="Comic Sans MS"/>
        </w:rPr>
        <w:t>1. Spelling and vocabulary tests tomorrow</w:t>
      </w:r>
    </w:p>
    <w:p w14:paraId="40D4F48B" w14:textId="53D20610" w:rsidR="00F546B2" w:rsidRPr="00A4551A" w:rsidRDefault="00F546B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2. Grammar worksheet</w:t>
      </w:r>
    </w:p>
    <w:p w14:paraId="2516254B" w14:textId="77777777" w:rsidR="00617DF0" w:rsidRPr="00A4551A" w:rsidRDefault="00CF7A88">
      <w:pPr>
        <w:rPr>
          <w:rFonts w:ascii="Comic Sans MS" w:eastAsia="Comic Sans MS" w:hAnsi="Comic Sans MS" w:cs="Comic Sans MS"/>
        </w:rPr>
      </w:pPr>
      <w:r w:rsidRPr="00A4551A">
        <w:rPr>
          <w:rFonts w:ascii="Comic Sans MS" w:eastAsia="Comic Sans MS" w:hAnsi="Comic Sans MS" w:cs="Comic Sans MS"/>
        </w:rPr>
        <w:t>2. Read for 30 minutes and complete reading log</w:t>
      </w:r>
    </w:p>
    <w:p w14:paraId="5DA164B8" w14:textId="77777777" w:rsidR="00617DF0" w:rsidRPr="00A4551A" w:rsidRDefault="00CF7A88">
      <w:pPr>
        <w:rPr>
          <w:rFonts w:ascii="Comic Sans MS" w:eastAsia="Comic Sans MS" w:hAnsi="Comic Sans MS" w:cs="Comic Sans MS"/>
        </w:rPr>
      </w:pPr>
      <w:r w:rsidRPr="00A4551A">
        <w:rPr>
          <w:rFonts w:ascii="Comic Sans MS" w:eastAsia="Comic Sans MS" w:hAnsi="Comic Sans MS" w:cs="Comic Sans MS"/>
        </w:rPr>
        <w:t xml:space="preserve">3. Log on to </w:t>
      </w:r>
      <w:proofErr w:type="spellStart"/>
      <w:r w:rsidRPr="00A4551A">
        <w:rPr>
          <w:rFonts w:ascii="Comic Sans MS" w:eastAsia="Comic Sans MS" w:hAnsi="Comic Sans MS" w:cs="Comic Sans MS"/>
        </w:rPr>
        <w:t>i</w:t>
      </w:r>
      <w:proofErr w:type="spellEnd"/>
      <w:r w:rsidRPr="00A4551A">
        <w:rPr>
          <w:rFonts w:ascii="Comic Sans MS" w:eastAsia="Comic Sans MS" w:hAnsi="Comic Sans MS" w:cs="Comic Sans MS"/>
        </w:rPr>
        <w:t>-Ready and complete 1 lesson in reading and 1 lesson in math</w:t>
      </w:r>
    </w:p>
    <w:sectPr w:rsidR="00617DF0" w:rsidRPr="00A4551A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F1C"/>
    <w:multiLevelType w:val="hybridMultilevel"/>
    <w:tmpl w:val="F25663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C8002A"/>
    <w:multiLevelType w:val="multilevel"/>
    <w:tmpl w:val="B84CD3BC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A03B71"/>
    <w:multiLevelType w:val="multilevel"/>
    <w:tmpl w:val="C1880C6A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B012EA"/>
    <w:multiLevelType w:val="multilevel"/>
    <w:tmpl w:val="A18AD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58804213">
    <w:abstractNumId w:val="3"/>
  </w:num>
  <w:num w:numId="2" w16cid:durableId="1478840272">
    <w:abstractNumId w:val="1"/>
  </w:num>
  <w:num w:numId="3" w16cid:durableId="1918204732">
    <w:abstractNumId w:val="2"/>
  </w:num>
  <w:num w:numId="4" w16cid:durableId="1703283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F0"/>
    <w:rsid w:val="00047C77"/>
    <w:rsid w:val="0016429A"/>
    <w:rsid w:val="00187A3C"/>
    <w:rsid w:val="00251B2E"/>
    <w:rsid w:val="0037640D"/>
    <w:rsid w:val="00433A06"/>
    <w:rsid w:val="00483617"/>
    <w:rsid w:val="004A5175"/>
    <w:rsid w:val="00554B36"/>
    <w:rsid w:val="00617DF0"/>
    <w:rsid w:val="00665183"/>
    <w:rsid w:val="008D05F7"/>
    <w:rsid w:val="00903D15"/>
    <w:rsid w:val="009D51F9"/>
    <w:rsid w:val="00A4551A"/>
    <w:rsid w:val="00B9723E"/>
    <w:rsid w:val="00CC5971"/>
    <w:rsid w:val="00CF7A88"/>
    <w:rsid w:val="00D659D8"/>
    <w:rsid w:val="00D95386"/>
    <w:rsid w:val="00F546B2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BD9B"/>
  <w15:docId w15:val="{5BF76BB3-A7F3-4951-9BF4-46C7A601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C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</dc:creator>
  <cp:lastModifiedBy>Spirn Linda</cp:lastModifiedBy>
  <cp:revision>2</cp:revision>
  <cp:lastPrinted>2024-02-26T00:30:00Z</cp:lastPrinted>
  <dcterms:created xsi:type="dcterms:W3CDTF">2024-03-03T03:10:00Z</dcterms:created>
  <dcterms:modified xsi:type="dcterms:W3CDTF">2024-03-03T03:10:00Z</dcterms:modified>
</cp:coreProperties>
</file>